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7A4" w:rsidRPr="00DB7818" w:rsidRDefault="004907A4" w:rsidP="004907A4">
      <w:pPr>
        <w:jc w:val="center"/>
        <w:rPr>
          <w:sz w:val="28"/>
          <w:szCs w:val="28"/>
        </w:rPr>
      </w:pPr>
      <w:r w:rsidRPr="00DB7818">
        <w:rPr>
          <w:noProof/>
          <w:sz w:val="28"/>
          <w:szCs w:val="28"/>
        </w:rPr>
        <w:drawing>
          <wp:inline distT="0" distB="0" distL="0" distR="0">
            <wp:extent cx="361950" cy="438150"/>
            <wp:effectExtent l="19050" t="0" r="0" b="0"/>
            <wp:docPr id="1" name="Рисунок 1" descr="13_murmansk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_murmansk_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7A4" w:rsidRPr="00DB7818" w:rsidRDefault="004907A4" w:rsidP="004907A4">
      <w:pPr>
        <w:jc w:val="center"/>
        <w:rPr>
          <w:b/>
          <w:sz w:val="28"/>
          <w:szCs w:val="28"/>
        </w:rPr>
      </w:pPr>
    </w:p>
    <w:p w:rsidR="004907A4" w:rsidRPr="004907A4" w:rsidRDefault="004907A4" w:rsidP="004907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07A4">
        <w:rPr>
          <w:rFonts w:ascii="Times New Roman" w:hAnsi="Times New Roman" w:cs="Times New Roman"/>
          <w:b/>
          <w:sz w:val="32"/>
          <w:szCs w:val="32"/>
        </w:rPr>
        <w:t>АДМИНИСТРАЦИЯ ГОРОДА МУРМАНСКА</w:t>
      </w:r>
    </w:p>
    <w:p w:rsidR="004907A4" w:rsidRPr="004907A4" w:rsidRDefault="004907A4" w:rsidP="004907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07A4">
        <w:rPr>
          <w:rFonts w:ascii="Times New Roman" w:hAnsi="Times New Roman" w:cs="Times New Roman"/>
          <w:b/>
          <w:sz w:val="32"/>
          <w:szCs w:val="32"/>
        </w:rPr>
        <w:t>КОМИТЕТ ПО ОБРАЗОВАНИЮ</w:t>
      </w:r>
    </w:p>
    <w:p w:rsidR="004907A4" w:rsidRPr="004907A4" w:rsidRDefault="004907A4" w:rsidP="004907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07A4" w:rsidRPr="006064EE" w:rsidRDefault="004907A4" w:rsidP="00606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07A4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0728D8" w:rsidRDefault="00F7326B" w:rsidP="006064EE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  <w:u w:val="single"/>
        </w:rPr>
      </w:pPr>
      <w:r>
        <w:rPr>
          <w:rFonts w:ascii="Times New Roman" w:hAnsi="Times New Roman" w:cs="Times New Roman"/>
          <w:b w:val="0"/>
          <w:color w:val="000000" w:themeColor="text1"/>
        </w:rPr>
        <w:t>_</w:t>
      </w:r>
      <w:r w:rsidR="00FD346D">
        <w:rPr>
          <w:rFonts w:ascii="Times New Roman" w:hAnsi="Times New Roman" w:cs="Times New Roman"/>
          <w:b w:val="0"/>
          <w:color w:val="000000" w:themeColor="text1"/>
        </w:rPr>
        <w:t>11.03.2020</w:t>
      </w:r>
      <w:r>
        <w:rPr>
          <w:rFonts w:ascii="Times New Roman" w:hAnsi="Times New Roman" w:cs="Times New Roman"/>
          <w:b w:val="0"/>
          <w:color w:val="000000" w:themeColor="text1"/>
        </w:rPr>
        <w:t>_</w:t>
      </w:r>
      <w:r w:rsidR="004907A4" w:rsidRPr="00F7326B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4907A4" w:rsidRPr="00F7326B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</w:t>
      </w:r>
      <w:r w:rsidR="00101E75" w:rsidRPr="00F7326B">
        <w:rPr>
          <w:rFonts w:ascii="Times New Roman" w:hAnsi="Times New Roman" w:cs="Times New Roman"/>
          <w:color w:val="000000" w:themeColor="text1"/>
        </w:rPr>
        <w:t xml:space="preserve">       </w:t>
      </w:r>
      <w:r w:rsidR="001A3CD0" w:rsidRPr="00F7326B">
        <w:rPr>
          <w:rFonts w:ascii="Times New Roman" w:hAnsi="Times New Roman" w:cs="Times New Roman"/>
          <w:b w:val="0"/>
          <w:color w:val="000000" w:themeColor="text1"/>
        </w:rPr>
        <w:t>№</w:t>
      </w:r>
      <w:r w:rsidR="00101E75" w:rsidRPr="00F7326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_</w:t>
      </w:r>
      <w:r w:rsidR="00FD346D" w:rsidRPr="00FD346D">
        <w:rPr>
          <w:rFonts w:ascii="Times New Roman" w:hAnsi="Times New Roman" w:cs="Times New Roman"/>
          <w:b w:val="0"/>
          <w:color w:val="000000" w:themeColor="text1"/>
        </w:rPr>
        <w:t>495</w:t>
      </w:r>
      <w:r>
        <w:rPr>
          <w:rFonts w:ascii="Times New Roman" w:hAnsi="Times New Roman" w:cs="Times New Roman"/>
          <w:color w:val="000000" w:themeColor="text1"/>
        </w:rPr>
        <w:t>_</w:t>
      </w:r>
    </w:p>
    <w:p w:rsidR="006064EE" w:rsidRPr="006064EE" w:rsidRDefault="006064EE" w:rsidP="006064EE">
      <w:pPr>
        <w:rPr>
          <w:lang w:eastAsia="en-US"/>
        </w:rPr>
      </w:pPr>
    </w:p>
    <w:p w:rsidR="007A330B" w:rsidRPr="007A330B" w:rsidRDefault="000728D8" w:rsidP="00D039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30B">
        <w:rPr>
          <w:rFonts w:ascii="Times New Roman" w:hAnsi="Times New Roman" w:cs="Times New Roman"/>
          <w:sz w:val="28"/>
          <w:szCs w:val="28"/>
        </w:rPr>
        <w:t xml:space="preserve"> </w:t>
      </w:r>
      <w:r w:rsidR="007A330B" w:rsidRPr="007A330B">
        <w:rPr>
          <w:rFonts w:ascii="Times New Roman" w:hAnsi="Times New Roman" w:cs="Times New Roman"/>
          <w:b/>
          <w:sz w:val="28"/>
          <w:szCs w:val="28"/>
        </w:rPr>
        <w:t>Об организации антидопингового обеспечения</w:t>
      </w:r>
    </w:p>
    <w:p w:rsidR="007A330B" w:rsidRPr="007A330B" w:rsidRDefault="007A330B" w:rsidP="00D039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30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039BD">
        <w:rPr>
          <w:rFonts w:ascii="Times New Roman" w:hAnsi="Times New Roman" w:cs="Times New Roman"/>
          <w:b/>
          <w:sz w:val="28"/>
          <w:szCs w:val="28"/>
        </w:rPr>
        <w:t>МБУ ДО г. Мурманска ДЮСШ №№ 1, 2, 4, 6, 7, 10, 11, 14, 16, 19, ДЮСАШ № 15, КДЮСШ № 17</w:t>
      </w:r>
    </w:p>
    <w:p w:rsidR="007A330B" w:rsidRPr="007A330B" w:rsidRDefault="007A330B" w:rsidP="007A330B">
      <w:pPr>
        <w:jc w:val="center"/>
        <w:rPr>
          <w:rFonts w:ascii="Times New Roman" w:hAnsi="Times New Roman" w:cs="Times New Roman"/>
          <w:b/>
        </w:rPr>
      </w:pPr>
    </w:p>
    <w:p w:rsidR="007A330B" w:rsidRPr="007A330B" w:rsidRDefault="007A330B" w:rsidP="007A33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0B">
        <w:rPr>
          <w:rFonts w:ascii="Times New Roman" w:hAnsi="Times New Roman" w:cs="Times New Roman"/>
          <w:sz w:val="28"/>
          <w:szCs w:val="28"/>
        </w:rPr>
        <w:t>В соответствии со статьей 26 Федерального закона от 04.12.2007 № 329 «О физической культуре и спорте в Российской Федерации», в целях организации антидопингового обеспечения и со</w:t>
      </w:r>
      <w:bookmarkStart w:id="0" w:name="_GoBack"/>
      <w:bookmarkEnd w:id="0"/>
      <w:r w:rsidRPr="007A330B">
        <w:rPr>
          <w:rFonts w:ascii="Times New Roman" w:hAnsi="Times New Roman" w:cs="Times New Roman"/>
          <w:sz w:val="28"/>
          <w:szCs w:val="28"/>
        </w:rPr>
        <w:t xml:space="preserve">блюдения Общероссийских антидопинговых правил   </w:t>
      </w:r>
      <w:proofErr w:type="gramStart"/>
      <w:r w:rsidRPr="007A330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A330B">
        <w:rPr>
          <w:rFonts w:ascii="Times New Roman" w:hAnsi="Times New Roman" w:cs="Times New Roman"/>
          <w:b/>
          <w:sz w:val="28"/>
          <w:szCs w:val="28"/>
        </w:rPr>
        <w:t> р и к а з ы в а ю:</w:t>
      </w:r>
    </w:p>
    <w:p w:rsidR="007A330B" w:rsidRPr="007A330B" w:rsidRDefault="007A330B" w:rsidP="007A330B">
      <w:pPr>
        <w:pStyle w:val="af0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30B">
        <w:rPr>
          <w:rFonts w:ascii="Times New Roman" w:hAnsi="Times New Roman" w:cs="Times New Roman"/>
          <w:sz w:val="28"/>
          <w:szCs w:val="28"/>
        </w:rPr>
        <w:t xml:space="preserve"> Назначить ответственными за организацию и проведение профилактической работы</w:t>
      </w:r>
      <w:r w:rsidR="00AF71BA">
        <w:rPr>
          <w:rFonts w:ascii="Times New Roman" w:hAnsi="Times New Roman" w:cs="Times New Roman"/>
          <w:sz w:val="28"/>
          <w:szCs w:val="28"/>
        </w:rPr>
        <w:t>,</w:t>
      </w:r>
      <w:r w:rsidRPr="007A330B">
        <w:rPr>
          <w:rFonts w:ascii="Times New Roman" w:hAnsi="Times New Roman" w:cs="Times New Roman"/>
          <w:sz w:val="28"/>
          <w:szCs w:val="28"/>
        </w:rPr>
        <w:t xml:space="preserve"> направленной на противодействие использования спортсменами запрещенных антидопинговых средств в учреждениях, подведомственных комитету</w:t>
      </w:r>
      <w:r w:rsidR="00AF71BA">
        <w:rPr>
          <w:rFonts w:ascii="Times New Roman" w:hAnsi="Times New Roman" w:cs="Times New Roman"/>
          <w:sz w:val="28"/>
          <w:szCs w:val="28"/>
        </w:rPr>
        <w:t xml:space="preserve"> по образованию администрации города Мурманска</w:t>
      </w:r>
      <w:r w:rsidRPr="007A330B">
        <w:rPr>
          <w:rFonts w:ascii="Times New Roman" w:hAnsi="Times New Roman" w:cs="Times New Roman"/>
          <w:sz w:val="28"/>
          <w:szCs w:val="28"/>
        </w:rPr>
        <w:t>, следующих сотрудников:</w:t>
      </w:r>
    </w:p>
    <w:p w:rsidR="007A330B" w:rsidRDefault="007A330B" w:rsidP="002C43F3">
      <w:pPr>
        <w:pStyle w:val="af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A330B">
        <w:rPr>
          <w:rFonts w:ascii="Times New Roman" w:hAnsi="Times New Roman" w:cs="Times New Roman"/>
          <w:sz w:val="28"/>
          <w:szCs w:val="28"/>
        </w:rPr>
        <w:t xml:space="preserve">- </w:t>
      </w:r>
      <w:r w:rsidR="002C43F3">
        <w:rPr>
          <w:rFonts w:ascii="Times New Roman" w:hAnsi="Times New Roman" w:cs="Times New Roman"/>
          <w:sz w:val="28"/>
          <w:szCs w:val="28"/>
        </w:rPr>
        <w:t>МБУ ДО г. Мурманска ДЮСШ № 1 – Тишкина Л.В., директор;</w:t>
      </w:r>
    </w:p>
    <w:p w:rsidR="002C43F3" w:rsidRDefault="002C43F3" w:rsidP="002C43F3">
      <w:pPr>
        <w:pStyle w:val="af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A330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МБУ ДО г. Мурманска ДЮСШ № 2 – Шайдуллина И.Б., директор;</w:t>
      </w:r>
    </w:p>
    <w:p w:rsidR="002C43F3" w:rsidRDefault="002C43F3" w:rsidP="002C43F3">
      <w:pPr>
        <w:pStyle w:val="af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A330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МБУ ДО г. Мурманска ДЮСШ № 4 – Черепанов А.Н., директор;</w:t>
      </w:r>
    </w:p>
    <w:p w:rsidR="002C43F3" w:rsidRDefault="002C43F3" w:rsidP="002C43F3">
      <w:pPr>
        <w:pStyle w:val="af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A330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МБУ ДО г. Мурманска ДЮСШ № 6 – Полякова Г.Н., директор;</w:t>
      </w:r>
    </w:p>
    <w:p w:rsidR="002C43F3" w:rsidRDefault="002C43F3" w:rsidP="002C43F3">
      <w:pPr>
        <w:pStyle w:val="af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A330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МБУ ДО г. Мурманска ДЮСШ № 7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Овдейчук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В.А., директор;</w:t>
      </w:r>
    </w:p>
    <w:p w:rsidR="002C43F3" w:rsidRDefault="002C43F3" w:rsidP="002C43F3">
      <w:pPr>
        <w:pStyle w:val="af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A330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МБУ ДО г. Мурманска ДЮСШ № 10 – Мигун Е.Н., директор;</w:t>
      </w:r>
    </w:p>
    <w:p w:rsidR="002C43F3" w:rsidRDefault="002C43F3" w:rsidP="002C43F3">
      <w:pPr>
        <w:pStyle w:val="af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A330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МБУ ДО г. Мурманска ДЮСШ № 11 – Попенко Г.В., директор;</w:t>
      </w:r>
    </w:p>
    <w:p w:rsidR="002C43F3" w:rsidRDefault="002C43F3" w:rsidP="002C43F3">
      <w:pPr>
        <w:pStyle w:val="af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A330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МБУ ДО г. Мурманска ДЮСШ № 14 – Стоборова С.Г., директор;</w:t>
      </w:r>
    </w:p>
    <w:p w:rsidR="002C43F3" w:rsidRDefault="002C43F3" w:rsidP="002C43F3">
      <w:pPr>
        <w:pStyle w:val="af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A330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МБУ ДО г. Мурманска ДЮСАШ № 15 – Горохова И.Ю., директор;</w:t>
      </w:r>
    </w:p>
    <w:p w:rsidR="002C43F3" w:rsidRDefault="002C43F3" w:rsidP="002C43F3">
      <w:pPr>
        <w:pStyle w:val="af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A330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МБУ ДО г. Мурманска ДЮСШ № 16 – Аспер В.В., директор;</w:t>
      </w:r>
    </w:p>
    <w:p w:rsidR="002C43F3" w:rsidRDefault="002C43F3" w:rsidP="002C43F3">
      <w:pPr>
        <w:pStyle w:val="af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A330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МБУ ДО г. Мурманска КДЮСШ № 17 – Тян С.Н., директор;</w:t>
      </w:r>
    </w:p>
    <w:p w:rsidR="002C43F3" w:rsidRPr="007A330B" w:rsidRDefault="002C43F3" w:rsidP="002C43F3">
      <w:pPr>
        <w:pStyle w:val="af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A330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МБУ ДО г. Мурманска ДЮСШ № 19 – Целобенок А.А., директор.</w:t>
      </w:r>
    </w:p>
    <w:p w:rsidR="007A330B" w:rsidRPr="007A330B" w:rsidRDefault="007A330B" w:rsidP="007A330B">
      <w:pPr>
        <w:pStyle w:val="af0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30B">
        <w:rPr>
          <w:rFonts w:ascii="Times New Roman" w:hAnsi="Times New Roman" w:cs="Times New Roman"/>
          <w:sz w:val="28"/>
          <w:szCs w:val="28"/>
        </w:rPr>
        <w:t>При временном убытии в отпуск, командировку или на лечение временное исполнение обязанностей по данному направлению возложить на заместителя директора, о чем издать соответствующий приказ учреждения и представить копию в комитет</w:t>
      </w:r>
      <w:r w:rsidR="00915B37">
        <w:rPr>
          <w:rFonts w:ascii="Times New Roman" w:hAnsi="Times New Roman" w:cs="Times New Roman"/>
          <w:sz w:val="28"/>
          <w:szCs w:val="28"/>
        </w:rPr>
        <w:t xml:space="preserve"> по образованию администрации города Мурманска</w:t>
      </w:r>
      <w:r w:rsidRPr="007A330B">
        <w:rPr>
          <w:rFonts w:ascii="Times New Roman" w:hAnsi="Times New Roman" w:cs="Times New Roman"/>
          <w:sz w:val="28"/>
          <w:szCs w:val="28"/>
        </w:rPr>
        <w:t>.</w:t>
      </w:r>
    </w:p>
    <w:p w:rsidR="007A330B" w:rsidRPr="007A330B" w:rsidRDefault="007A330B" w:rsidP="007A330B">
      <w:pPr>
        <w:pStyle w:val="af0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30B">
        <w:rPr>
          <w:rFonts w:ascii="Times New Roman" w:hAnsi="Times New Roman" w:cs="Times New Roman"/>
          <w:sz w:val="28"/>
          <w:szCs w:val="28"/>
        </w:rPr>
        <w:lastRenderedPageBreak/>
        <w:t>Ответственным за организацию и проведение профилактической работы направленной на противодействие использования спортсменами запрещенных антидопинговых средств в срок до 31 января ежегодно:</w:t>
      </w:r>
    </w:p>
    <w:p w:rsidR="007A330B" w:rsidRPr="007A330B" w:rsidRDefault="007A330B" w:rsidP="007A33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0B">
        <w:rPr>
          <w:rFonts w:ascii="Times New Roman" w:hAnsi="Times New Roman" w:cs="Times New Roman"/>
          <w:sz w:val="28"/>
          <w:szCs w:val="28"/>
        </w:rPr>
        <w:t>3.1. Проходить онлайн-курс обучения «Антидопинг» (</w:t>
      </w:r>
      <w:r w:rsidRPr="007A330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A330B">
        <w:rPr>
          <w:rFonts w:ascii="Times New Roman" w:hAnsi="Times New Roman" w:cs="Times New Roman"/>
          <w:sz w:val="28"/>
          <w:szCs w:val="28"/>
        </w:rPr>
        <w:t>.rusada.ru);</w:t>
      </w:r>
    </w:p>
    <w:p w:rsidR="007A330B" w:rsidRPr="007A330B" w:rsidRDefault="007A330B" w:rsidP="007A33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0B">
        <w:rPr>
          <w:rFonts w:ascii="Times New Roman" w:hAnsi="Times New Roman" w:cs="Times New Roman"/>
          <w:sz w:val="28"/>
          <w:szCs w:val="28"/>
        </w:rPr>
        <w:t>3.2. Организовывать прохождение онлайн-курса обучения «Антидопинг» (</w:t>
      </w:r>
      <w:r w:rsidRPr="007A330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A330B">
        <w:rPr>
          <w:rFonts w:ascii="Times New Roman" w:hAnsi="Times New Roman" w:cs="Times New Roman"/>
          <w:sz w:val="28"/>
          <w:szCs w:val="28"/>
        </w:rPr>
        <w:t>.rusada.ru), временно исполняющими обязанности по данному направлению;</w:t>
      </w:r>
    </w:p>
    <w:p w:rsidR="007A330B" w:rsidRPr="007A330B" w:rsidRDefault="007A330B" w:rsidP="007A33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0B">
        <w:rPr>
          <w:rFonts w:ascii="Times New Roman" w:hAnsi="Times New Roman" w:cs="Times New Roman"/>
          <w:sz w:val="28"/>
          <w:szCs w:val="28"/>
        </w:rPr>
        <w:t>3.3. Организовывать в учреждении обязательное прохождение онлайн-курса обучения «Антидопинг» (</w:t>
      </w:r>
      <w:r w:rsidRPr="007A330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A330B">
        <w:rPr>
          <w:rFonts w:ascii="Times New Roman" w:hAnsi="Times New Roman" w:cs="Times New Roman"/>
          <w:sz w:val="28"/>
          <w:szCs w:val="28"/>
        </w:rPr>
        <w:t>.rusada.ru) сотрудниками учреждения (кроме технического персонала) и спортсменами;</w:t>
      </w:r>
    </w:p>
    <w:p w:rsidR="007A330B" w:rsidRDefault="007A330B" w:rsidP="007A33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0B">
        <w:rPr>
          <w:rFonts w:ascii="Times New Roman" w:hAnsi="Times New Roman" w:cs="Times New Roman"/>
          <w:sz w:val="28"/>
          <w:szCs w:val="28"/>
        </w:rPr>
        <w:t>3.4. Информировать, путем размещения на информационных стендах учреждения, родителей и законных представителей спортсменов о возможности прохождения онлайн-курса обучения «Антидопинг» (</w:t>
      </w:r>
      <w:hyperlink r:id="rId10" w:history="1">
        <w:r w:rsidR="006C6519" w:rsidRPr="007D42BD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C6519" w:rsidRPr="007D42BD">
          <w:rPr>
            <w:rStyle w:val="af1"/>
            <w:rFonts w:ascii="Times New Roman" w:hAnsi="Times New Roman" w:cs="Times New Roman"/>
            <w:sz w:val="28"/>
            <w:szCs w:val="28"/>
          </w:rPr>
          <w:t>.rusada.ru</w:t>
        </w:r>
      </w:hyperlink>
      <w:r w:rsidRPr="007A330B">
        <w:rPr>
          <w:rFonts w:ascii="Times New Roman" w:hAnsi="Times New Roman" w:cs="Times New Roman"/>
          <w:sz w:val="28"/>
          <w:szCs w:val="28"/>
        </w:rPr>
        <w:t>)</w:t>
      </w:r>
      <w:r w:rsidR="006C6519">
        <w:rPr>
          <w:rFonts w:ascii="Times New Roman" w:hAnsi="Times New Roman" w:cs="Times New Roman"/>
          <w:sz w:val="28"/>
          <w:szCs w:val="28"/>
        </w:rPr>
        <w:t>;</w:t>
      </w:r>
    </w:p>
    <w:p w:rsidR="006C6519" w:rsidRPr="007A330B" w:rsidRDefault="006C6519" w:rsidP="007A33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Информацию о прохождении </w:t>
      </w:r>
      <w:r w:rsidRPr="007A330B">
        <w:rPr>
          <w:rFonts w:ascii="Times New Roman" w:hAnsi="Times New Roman" w:cs="Times New Roman"/>
          <w:sz w:val="28"/>
          <w:szCs w:val="28"/>
        </w:rPr>
        <w:t>онлайн-курса обучения «Антидопинг»</w:t>
      </w:r>
      <w:r>
        <w:rPr>
          <w:rFonts w:ascii="Times New Roman" w:hAnsi="Times New Roman" w:cs="Times New Roman"/>
          <w:sz w:val="28"/>
          <w:szCs w:val="28"/>
        </w:rPr>
        <w:t xml:space="preserve"> сотрудниками и спортсменами образовательного учреждения направлять в комитет по образованию администрации города Мурманска в срок до </w:t>
      </w:r>
      <w:r w:rsidR="002A075A">
        <w:rPr>
          <w:rFonts w:ascii="Times New Roman" w:hAnsi="Times New Roman" w:cs="Times New Roman"/>
          <w:sz w:val="28"/>
          <w:szCs w:val="28"/>
        </w:rPr>
        <w:t>05 февраля</w:t>
      </w:r>
      <w:r w:rsidR="00EE4070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2A075A">
        <w:rPr>
          <w:rFonts w:ascii="Times New Roman" w:hAnsi="Times New Roman" w:cs="Times New Roman"/>
          <w:sz w:val="28"/>
          <w:szCs w:val="28"/>
        </w:rPr>
        <w:t>.</w:t>
      </w:r>
    </w:p>
    <w:p w:rsidR="000728D8" w:rsidRPr="007A330B" w:rsidRDefault="002C43F3" w:rsidP="007A33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2C43F3">
        <w:rPr>
          <w:rFonts w:ascii="Times New Roman" w:hAnsi="Times New Roman" w:cs="Times New Roman"/>
          <w:sz w:val="28"/>
          <w:szCs w:val="28"/>
        </w:rPr>
        <w:t>Контроль исполнения приказа возложить на Ананьину Л.А., начальника отдела воспитания, дополнительного образования и охраны прав несовершеннолетних.</w:t>
      </w:r>
    </w:p>
    <w:p w:rsidR="00D95024" w:rsidRDefault="00D95024" w:rsidP="00F5579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43F3" w:rsidRDefault="002C43F3" w:rsidP="00F5579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5024" w:rsidRDefault="00D95024" w:rsidP="00F5579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5AAD" w:rsidRDefault="000728D8" w:rsidP="00F5579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комитета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В.Г. Андрианов</w:t>
      </w:r>
    </w:p>
    <w:p w:rsidR="006A397A" w:rsidRDefault="006A397A" w:rsidP="006064EE">
      <w:pPr>
        <w:spacing w:after="0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6A397A" w:rsidSect="00D95024">
      <w:headerReference w:type="default" r:id="rId11"/>
      <w:pgSz w:w="11906" w:h="16838"/>
      <w:pgMar w:top="493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1D0" w:rsidRDefault="002251D0" w:rsidP="00F870B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51D0" w:rsidRDefault="002251D0" w:rsidP="00F870B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1D0" w:rsidRDefault="002251D0" w:rsidP="00F870B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251D0" w:rsidRDefault="002251D0" w:rsidP="00F870B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8D8" w:rsidRDefault="00514230" w:rsidP="00694608">
    <w:pPr>
      <w:pStyle w:val="aa"/>
      <w:framePr w:wrap="auto" w:vAnchor="text" w:hAnchor="margin" w:xAlign="center" w:y="1"/>
      <w:rPr>
        <w:rStyle w:val="ae"/>
        <w:rFonts w:cs="Times New Roman"/>
      </w:rPr>
    </w:pPr>
    <w:r>
      <w:rPr>
        <w:rStyle w:val="ae"/>
      </w:rPr>
      <w:fldChar w:fldCharType="begin"/>
    </w:r>
    <w:r w:rsidR="000728D8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D346D">
      <w:rPr>
        <w:rStyle w:val="ae"/>
        <w:noProof/>
      </w:rPr>
      <w:t>2</w:t>
    </w:r>
    <w:r>
      <w:rPr>
        <w:rStyle w:val="ae"/>
      </w:rPr>
      <w:fldChar w:fldCharType="end"/>
    </w:r>
  </w:p>
  <w:p w:rsidR="000728D8" w:rsidRDefault="000728D8">
    <w:pPr>
      <w:pStyle w:val="aa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4442"/>
    <w:multiLevelType w:val="hybridMultilevel"/>
    <w:tmpl w:val="F63A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E580E"/>
    <w:multiLevelType w:val="hybridMultilevel"/>
    <w:tmpl w:val="AC2EDAD6"/>
    <w:lvl w:ilvl="0" w:tplc="6526D7D2">
      <w:start w:val="1"/>
      <w:numFmt w:val="decimal"/>
      <w:suff w:val="space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F864CA"/>
    <w:multiLevelType w:val="hybridMultilevel"/>
    <w:tmpl w:val="64C8B86A"/>
    <w:lvl w:ilvl="0" w:tplc="5BD8F5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56A34"/>
    <w:multiLevelType w:val="hybridMultilevel"/>
    <w:tmpl w:val="71069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F3"/>
    <w:rsid w:val="00002192"/>
    <w:rsid w:val="00005F0E"/>
    <w:rsid w:val="0001293B"/>
    <w:rsid w:val="0001507B"/>
    <w:rsid w:val="0002210C"/>
    <w:rsid w:val="00024890"/>
    <w:rsid w:val="00026246"/>
    <w:rsid w:val="00026660"/>
    <w:rsid w:val="000268D5"/>
    <w:rsid w:val="000279A0"/>
    <w:rsid w:val="00033C13"/>
    <w:rsid w:val="000457EB"/>
    <w:rsid w:val="000630A2"/>
    <w:rsid w:val="000728D8"/>
    <w:rsid w:val="00076CCF"/>
    <w:rsid w:val="00076F44"/>
    <w:rsid w:val="000810B5"/>
    <w:rsid w:val="00081B7A"/>
    <w:rsid w:val="00084287"/>
    <w:rsid w:val="000968EC"/>
    <w:rsid w:val="00096F0F"/>
    <w:rsid w:val="000B33C9"/>
    <w:rsid w:val="000C5AAD"/>
    <w:rsid w:val="000D0ED3"/>
    <w:rsid w:val="000D2E17"/>
    <w:rsid w:val="000D5EE1"/>
    <w:rsid w:val="000D6AD0"/>
    <w:rsid w:val="000D7E5F"/>
    <w:rsid w:val="000E5174"/>
    <w:rsid w:val="000F4FAB"/>
    <w:rsid w:val="000F5093"/>
    <w:rsid w:val="000F72DB"/>
    <w:rsid w:val="000F7845"/>
    <w:rsid w:val="00101E75"/>
    <w:rsid w:val="00144D55"/>
    <w:rsid w:val="001455C2"/>
    <w:rsid w:val="00146AEF"/>
    <w:rsid w:val="001533AD"/>
    <w:rsid w:val="00163081"/>
    <w:rsid w:val="00163FD8"/>
    <w:rsid w:val="00170D57"/>
    <w:rsid w:val="00171224"/>
    <w:rsid w:val="00173C65"/>
    <w:rsid w:val="00175E73"/>
    <w:rsid w:val="00181E53"/>
    <w:rsid w:val="001821A2"/>
    <w:rsid w:val="00190D23"/>
    <w:rsid w:val="001A139A"/>
    <w:rsid w:val="001A3CD0"/>
    <w:rsid w:val="001A76D5"/>
    <w:rsid w:val="001D0E38"/>
    <w:rsid w:val="001E7FB8"/>
    <w:rsid w:val="001F0BA3"/>
    <w:rsid w:val="001F2C54"/>
    <w:rsid w:val="001F7FB8"/>
    <w:rsid w:val="00202409"/>
    <w:rsid w:val="00202EBE"/>
    <w:rsid w:val="00213579"/>
    <w:rsid w:val="002175D5"/>
    <w:rsid w:val="00222BAF"/>
    <w:rsid w:val="002251D0"/>
    <w:rsid w:val="002363C2"/>
    <w:rsid w:val="00237165"/>
    <w:rsid w:val="00237867"/>
    <w:rsid w:val="0024052E"/>
    <w:rsid w:val="002443DB"/>
    <w:rsid w:val="00261528"/>
    <w:rsid w:val="00262CD9"/>
    <w:rsid w:val="00266168"/>
    <w:rsid w:val="00266AA8"/>
    <w:rsid w:val="00272EEB"/>
    <w:rsid w:val="0028218F"/>
    <w:rsid w:val="00295D0E"/>
    <w:rsid w:val="002A075A"/>
    <w:rsid w:val="002A1DB6"/>
    <w:rsid w:val="002B3004"/>
    <w:rsid w:val="002C3E63"/>
    <w:rsid w:val="002C43F3"/>
    <w:rsid w:val="002D335B"/>
    <w:rsid w:val="002E064E"/>
    <w:rsid w:val="002E1F63"/>
    <w:rsid w:val="002E2E23"/>
    <w:rsid w:val="002E6DDC"/>
    <w:rsid w:val="002F312B"/>
    <w:rsid w:val="00312238"/>
    <w:rsid w:val="00324909"/>
    <w:rsid w:val="00337998"/>
    <w:rsid w:val="0034438C"/>
    <w:rsid w:val="00344A3A"/>
    <w:rsid w:val="00344B7F"/>
    <w:rsid w:val="00344D89"/>
    <w:rsid w:val="00357243"/>
    <w:rsid w:val="00363D01"/>
    <w:rsid w:val="00375511"/>
    <w:rsid w:val="00376812"/>
    <w:rsid w:val="0039755C"/>
    <w:rsid w:val="003A4AEF"/>
    <w:rsid w:val="003A4AFB"/>
    <w:rsid w:val="003A5EF4"/>
    <w:rsid w:val="003C3094"/>
    <w:rsid w:val="003C4738"/>
    <w:rsid w:val="003C64E3"/>
    <w:rsid w:val="003C6846"/>
    <w:rsid w:val="003D35D4"/>
    <w:rsid w:val="003D71F6"/>
    <w:rsid w:val="003E35D4"/>
    <w:rsid w:val="003E6075"/>
    <w:rsid w:val="003F3FEF"/>
    <w:rsid w:val="003F6340"/>
    <w:rsid w:val="004023DE"/>
    <w:rsid w:val="00403148"/>
    <w:rsid w:val="00404ED4"/>
    <w:rsid w:val="00406433"/>
    <w:rsid w:val="00410BF5"/>
    <w:rsid w:val="00415CD9"/>
    <w:rsid w:val="00416044"/>
    <w:rsid w:val="00416189"/>
    <w:rsid w:val="00425A01"/>
    <w:rsid w:val="004311E5"/>
    <w:rsid w:val="004349C0"/>
    <w:rsid w:val="00436989"/>
    <w:rsid w:val="0043724B"/>
    <w:rsid w:val="004472D0"/>
    <w:rsid w:val="00447D42"/>
    <w:rsid w:val="0046412B"/>
    <w:rsid w:val="004641C6"/>
    <w:rsid w:val="00465D85"/>
    <w:rsid w:val="004731AD"/>
    <w:rsid w:val="00476369"/>
    <w:rsid w:val="0047638F"/>
    <w:rsid w:val="00480522"/>
    <w:rsid w:val="00486918"/>
    <w:rsid w:val="00487F7F"/>
    <w:rsid w:val="004907A4"/>
    <w:rsid w:val="00494317"/>
    <w:rsid w:val="004963DB"/>
    <w:rsid w:val="004B25C9"/>
    <w:rsid w:val="004C0269"/>
    <w:rsid w:val="004C18EE"/>
    <w:rsid w:val="004E145D"/>
    <w:rsid w:val="004E26F9"/>
    <w:rsid w:val="004F1B51"/>
    <w:rsid w:val="004F654D"/>
    <w:rsid w:val="004F7741"/>
    <w:rsid w:val="00501F4D"/>
    <w:rsid w:val="005021A4"/>
    <w:rsid w:val="00502976"/>
    <w:rsid w:val="005064DB"/>
    <w:rsid w:val="00507A2F"/>
    <w:rsid w:val="00514230"/>
    <w:rsid w:val="005161FA"/>
    <w:rsid w:val="00520B99"/>
    <w:rsid w:val="00525FAA"/>
    <w:rsid w:val="00532246"/>
    <w:rsid w:val="005333AA"/>
    <w:rsid w:val="00533ED6"/>
    <w:rsid w:val="005374F2"/>
    <w:rsid w:val="005427D2"/>
    <w:rsid w:val="00543C72"/>
    <w:rsid w:val="00544425"/>
    <w:rsid w:val="00561D2E"/>
    <w:rsid w:val="00586B1A"/>
    <w:rsid w:val="00594601"/>
    <w:rsid w:val="00597167"/>
    <w:rsid w:val="005B66FE"/>
    <w:rsid w:val="005B7D2F"/>
    <w:rsid w:val="005C0339"/>
    <w:rsid w:val="005D68AB"/>
    <w:rsid w:val="005E2C15"/>
    <w:rsid w:val="005E357E"/>
    <w:rsid w:val="005E6B10"/>
    <w:rsid w:val="005F1D88"/>
    <w:rsid w:val="005F4FEC"/>
    <w:rsid w:val="00603984"/>
    <w:rsid w:val="006064EE"/>
    <w:rsid w:val="00610DD0"/>
    <w:rsid w:val="0061144C"/>
    <w:rsid w:val="00612ACD"/>
    <w:rsid w:val="00614D74"/>
    <w:rsid w:val="00615FD3"/>
    <w:rsid w:val="00616E4A"/>
    <w:rsid w:val="00631E25"/>
    <w:rsid w:val="00636652"/>
    <w:rsid w:val="00641354"/>
    <w:rsid w:val="006437AC"/>
    <w:rsid w:val="00643999"/>
    <w:rsid w:val="0066579E"/>
    <w:rsid w:val="0067149E"/>
    <w:rsid w:val="00681A12"/>
    <w:rsid w:val="006853FC"/>
    <w:rsid w:val="00690154"/>
    <w:rsid w:val="00694608"/>
    <w:rsid w:val="00694AD8"/>
    <w:rsid w:val="006A2C91"/>
    <w:rsid w:val="006A397A"/>
    <w:rsid w:val="006B1C23"/>
    <w:rsid w:val="006B6A0F"/>
    <w:rsid w:val="006C047F"/>
    <w:rsid w:val="006C6519"/>
    <w:rsid w:val="006D1783"/>
    <w:rsid w:val="006D69E7"/>
    <w:rsid w:val="006F0A24"/>
    <w:rsid w:val="006F2BD1"/>
    <w:rsid w:val="006F4D8A"/>
    <w:rsid w:val="007028EA"/>
    <w:rsid w:val="00706DE9"/>
    <w:rsid w:val="00724767"/>
    <w:rsid w:val="007362B1"/>
    <w:rsid w:val="00741521"/>
    <w:rsid w:val="007458CD"/>
    <w:rsid w:val="0074681A"/>
    <w:rsid w:val="00747CBD"/>
    <w:rsid w:val="0075521F"/>
    <w:rsid w:val="00762DDC"/>
    <w:rsid w:val="007651AF"/>
    <w:rsid w:val="00767C28"/>
    <w:rsid w:val="00772A5C"/>
    <w:rsid w:val="007838FA"/>
    <w:rsid w:val="00783EEF"/>
    <w:rsid w:val="007908A0"/>
    <w:rsid w:val="00795B3F"/>
    <w:rsid w:val="007A330B"/>
    <w:rsid w:val="007A7B41"/>
    <w:rsid w:val="007A7DD0"/>
    <w:rsid w:val="007B59AA"/>
    <w:rsid w:val="007B7A4D"/>
    <w:rsid w:val="007C00F6"/>
    <w:rsid w:val="007C692B"/>
    <w:rsid w:val="007D03F9"/>
    <w:rsid w:val="007D07F7"/>
    <w:rsid w:val="007E22E0"/>
    <w:rsid w:val="007F3DCB"/>
    <w:rsid w:val="007F63C2"/>
    <w:rsid w:val="00800273"/>
    <w:rsid w:val="00824398"/>
    <w:rsid w:val="00825932"/>
    <w:rsid w:val="00831801"/>
    <w:rsid w:val="00833EF8"/>
    <w:rsid w:val="0084372F"/>
    <w:rsid w:val="00850B5D"/>
    <w:rsid w:val="00855789"/>
    <w:rsid w:val="00864F8B"/>
    <w:rsid w:val="00867015"/>
    <w:rsid w:val="00870978"/>
    <w:rsid w:val="00872220"/>
    <w:rsid w:val="00872E1E"/>
    <w:rsid w:val="00873EF2"/>
    <w:rsid w:val="0088176E"/>
    <w:rsid w:val="008849E3"/>
    <w:rsid w:val="008960DE"/>
    <w:rsid w:val="008967F0"/>
    <w:rsid w:val="008B4C06"/>
    <w:rsid w:val="008B69BB"/>
    <w:rsid w:val="008C286B"/>
    <w:rsid w:val="008D0824"/>
    <w:rsid w:val="008E4E32"/>
    <w:rsid w:val="00901530"/>
    <w:rsid w:val="00903322"/>
    <w:rsid w:val="00913C2B"/>
    <w:rsid w:val="00915B37"/>
    <w:rsid w:val="00916321"/>
    <w:rsid w:val="0092085B"/>
    <w:rsid w:val="00923E68"/>
    <w:rsid w:val="00934E16"/>
    <w:rsid w:val="00937B28"/>
    <w:rsid w:val="00947C8C"/>
    <w:rsid w:val="00953ACA"/>
    <w:rsid w:val="00961E37"/>
    <w:rsid w:val="0096470C"/>
    <w:rsid w:val="00970363"/>
    <w:rsid w:val="00970A15"/>
    <w:rsid w:val="00973346"/>
    <w:rsid w:val="00995876"/>
    <w:rsid w:val="009963D1"/>
    <w:rsid w:val="009A2826"/>
    <w:rsid w:val="009B0833"/>
    <w:rsid w:val="009B50EB"/>
    <w:rsid w:val="009B627C"/>
    <w:rsid w:val="009C0CCC"/>
    <w:rsid w:val="009C2F4B"/>
    <w:rsid w:val="009C3EFF"/>
    <w:rsid w:val="009C5029"/>
    <w:rsid w:val="009F0865"/>
    <w:rsid w:val="009F4892"/>
    <w:rsid w:val="009F7BD0"/>
    <w:rsid w:val="00A021C7"/>
    <w:rsid w:val="00A023ED"/>
    <w:rsid w:val="00A05518"/>
    <w:rsid w:val="00A11413"/>
    <w:rsid w:val="00A15412"/>
    <w:rsid w:val="00A17C13"/>
    <w:rsid w:val="00A2342B"/>
    <w:rsid w:val="00A25F7E"/>
    <w:rsid w:val="00A26D45"/>
    <w:rsid w:val="00A3508B"/>
    <w:rsid w:val="00A51E20"/>
    <w:rsid w:val="00A55462"/>
    <w:rsid w:val="00A56C39"/>
    <w:rsid w:val="00A57E47"/>
    <w:rsid w:val="00A6294B"/>
    <w:rsid w:val="00A71595"/>
    <w:rsid w:val="00A908CB"/>
    <w:rsid w:val="00A93A20"/>
    <w:rsid w:val="00AA453C"/>
    <w:rsid w:val="00AB505A"/>
    <w:rsid w:val="00AB6ECD"/>
    <w:rsid w:val="00AC0AEA"/>
    <w:rsid w:val="00AC2017"/>
    <w:rsid w:val="00AC2304"/>
    <w:rsid w:val="00AC34CE"/>
    <w:rsid w:val="00AD073B"/>
    <w:rsid w:val="00AD38C2"/>
    <w:rsid w:val="00AF0047"/>
    <w:rsid w:val="00AF71BA"/>
    <w:rsid w:val="00B10E02"/>
    <w:rsid w:val="00B13F3F"/>
    <w:rsid w:val="00B21865"/>
    <w:rsid w:val="00B24766"/>
    <w:rsid w:val="00B24B55"/>
    <w:rsid w:val="00B25AA9"/>
    <w:rsid w:val="00B36AEA"/>
    <w:rsid w:val="00B56227"/>
    <w:rsid w:val="00B6004E"/>
    <w:rsid w:val="00B62574"/>
    <w:rsid w:val="00B64146"/>
    <w:rsid w:val="00B74CE9"/>
    <w:rsid w:val="00B76BDE"/>
    <w:rsid w:val="00B80543"/>
    <w:rsid w:val="00B80D92"/>
    <w:rsid w:val="00BA28B8"/>
    <w:rsid w:val="00BA504B"/>
    <w:rsid w:val="00BA6FEC"/>
    <w:rsid w:val="00BB39B8"/>
    <w:rsid w:val="00BB5FC2"/>
    <w:rsid w:val="00BB72CD"/>
    <w:rsid w:val="00BC2594"/>
    <w:rsid w:val="00BD1871"/>
    <w:rsid w:val="00BD2147"/>
    <w:rsid w:val="00BF441A"/>
    <w:rsid w:val="00BF5714"/>
    <w:rsid w:val="00BF618B"/>
    <w:rsid w:val="00C00A30"/>
    <w:rsid w:val="00C0708D"/>
    <w:rsid w:val="00C249DA"/>
    <w:rsid w:val="00C2514B"/>
    <w:rsid w:val="00C314E1"/>
    <w:rsid w:val="00C333F7"/>
    <w:rsid w:val="00C36D36"/>
    <w:rsid w:val="00C4166B"/>
    <w:rsid w:val="00C448D5"/>
    <w:rsid w:val="00C56369"/>
    <w:rsid w:val="00C56E4A"/>
    <w:rsid w:val="00C610CA"/>
    <w:rsid w:val="00C71FED"/>
    <w:rsid w:val="00C74E1F"/>
    <w:rsid w:val="00C773C0"/>
    <w:rsid w:val="00C7743E"/>
    <w:rsid w:val="00C87572"/>
    <w:rsid w:val="00C87ED7"/>
    <w:rsid w:val="00C94BE7"/>
    <w:rsid w:val="00CA06B9"/>
    <w:rsid w:val="00CA744F"/>
    <w:rsid w:val="00CB2369"/>
    <w:rsid w:val="00CC310B"/>
    <w:rsid w:val="00CD47DE"/>
    <w:rsid w:val="00CE020F"/>
    <w:rsid w:val="00CE19A1"/>
    <w:rsid w:val="00D039BD"/>
    <w:rsid w:val="00D1739E"/>
    <w:rsid w:val="00D1791A"/>
    <w:rsid w:val="00D26241"/>
    <w:rsid w:val="00D326F3"/>
    <w:rsid w:val="00D364B8"/>
    <w:rsid w:val="00D37E40"/>
    <w:rsid w:val="00D52E2C"/>
    <w:rsid w:val="00D61D5F"/>
    <w:rsid w:val="00D71A74"/>
    <w:rsid w:val="00D7348C"/>
    <w:rsid w:val="00D84899"/>
    <w:rsid w:val="00D9190C"/>
    <w:rsid w:val="00D95024"/>
    <w:rsid w:val="00D96FFB"/>
    <w:rsid w:val="00DA10A5"/>
    <w:rsid w:val="00DA48C8"/>
    <w:rsid w:val="00DB0E6E"/>
    <w:rsid w:val="00DC28DA"/>
    <w:rsid w:val="00DD7A96"/>
    <w:rsid w:val="00DF1402"/>
    <w:rsid w:val="00DF603F"/>
    <w:rsid w:val="00E106D1"/>
    <w:rsid w:val="00E128CD"/>
    <w:rsid w:val="00E3569B"/>
    <w:rsid w:val="00E37B3B"/>
    <w:rsid w:val="00E40986"/>
    <w:rsid w:val="00E445D2"/>
    <w:rsid w:val="00E47206"/>
    <w:rsid w:val="00E476D3"/>
    <w:rsid w:val="00E7084B"/>
    <w:rsid w:val="00E70DB3"/>
    <w:rsid w:val="00E73258"/>
    <w:rsid w:val="00E7329D"/>
    <w:rsid w:val="00E73F5F"/>
    <w:rsid w:val="00E75B3D"/>
    <w:rsid w:val="00E763C8"/>
    <w:rsid w:val="00E80D4D"/>
    <w:rsid w:val="00E94A61"/>
    <w:rsid w:val="00EA4D95"/>
    <w:rsid w:val="00EB0881"/>
    <w:rsid w:val="00ED2B53"/>
    <w:rsid w:val="00ED2DC1"/>
    <w:rsid w:val="00ED5CC6"/>
    <w:rsid w:val="00EE4070"/>
    <w:rsid w:val="00EF3011"/>
    <w:rsid w:val="00EF6FEA"/>
    <w:rsid w:val="00EF746A"/>
    <w:rsid w:val="00F0174C"/>
    <w:rsid w:val="00F05530"/>
    <w:rsid w:val="00F30D0B"/>
    <w:rsid w:val="00F362EF"/>
    <w:rsid w:val="00F424F7"/>
    <w:rsid w:val="00F55792"/>
    <w:rsid w:val="00F6125B"/>
    <w:rsid w:val="00F66AAD"/>
    <w:rsid w:val="00F7326B"/>
    <w:rsid w:val="00F764F1"/>
    <w:rsid w:val="00F85E78"/>
    <w:rsid w:val="00F86A18"/>
    <w:rsid w:val="00F870B1"/>
    <w:rsid w:val="00FB3754"/>
    <w:rsid w:val="00FC0968"/>
    <w:rsid w:val="00FC3BB2"/>
    <w:rsid w:val="00FC6F77"/>
    <w:rsid w:val="00FD0A0A"/>
    <w:rsid w:val="00FD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F3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1A139A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139A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1A139A"/>
    <w:rPr>
      <w:rFonts w:cs="Calibri"/>
      <w:lang w:eastAsia="en-US"/>
    </w:rPr>
  </w:style>
  <w:style w:type="paragraph" w:styleId="a4">
    <w:name w:val="Body Text Indent"/>
    <w:basedOn w:val="a"/>
    <w:link w:val="a5"/>
    <w:uiPriority w:val="99"/>
    <w:semiHidden/>
    <w:rsid w:val="00D326F3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D326F3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D3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326F3"/>
    <w:rPr>
      <w:rFonts w:ascii="Tahoma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rsid w:val="00344B7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44B7F"/>
    <w:rPr>
      <w:rFonts w:eastAsia="Times New Roman"/>
    </w:rPr>
  </w:style>
  <w:style w:type="paragraph" w:styleId="aa">
    <w:name w:val="header"/>
    <w:basedOn w:val="a"/>
    <w:link w:val="ab"/>
    <w:uiPriority w:val="99"/>
    <w:semiHidden/>
    <w:rsid w:val="00F870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F870B1"/>
    <w:rPr>
      <w:rFonts w:eastAsia="Times New Roman"/>
      <w:sz w:val="22"/>
      <w:szCs w:val="22"/>
    </w:rPr>
  </w:style>
  <w:style w:type="paragraph" w:styleId="ac">
    <w:name w:val="footer"/>
    <w:basedOn w:val="a"/>
    <w:link w:val="ad"/>
    <w:uiPriority w:val="99"/>
    <w:semiHidden/>
    <w:rsid w:val="00F870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F870B1"/>
    <w:rPr>
      <w:rFonts w:eastAsia="Times New Roman"/>
      <w:sz w:val="22"/>
      <w:szCs w:val="22"/>
    </w:rPr>
  </w:style>
  <w:style w:type="paragraph" w:styleId="2">
    <w:name w:val="Body Text 2"/>
    <w:basedOn w:val="a"/>
    <w:link w:val="20"/>
    <w:uiPriority w:val="99"/>
    <w:rsid w:val="00C56E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C56E4A"/>
    <w:rPr>
      <w:rFonts w:eastAsia="Times New Roman"/>
      <w:sz w:val="22"/>
      <w:szCs w:val="22"/>
    </w:rPr>
  </w:style>
  <w:style w:type="character" w:styleId="ae">
    <w:name w:val="page number"/>
    <w:basedOn w:val="a0"/>
    <w:uiPriority w:val="99"/>
    <w:rsid w:val="00D52E2C"/>
  </w:style>
  <w:style w:type="table" w:styleId="af">
    <w:name w:val="Table Grid"/>
    <w:basedOn w:val="a1"/>
    <w:uiPriority w:val="59"/>
    <w:locked/>
    <w:rsid w:val="00E763C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List Paragraph"/>
    <w:basedOn w:val="a"/>
    <w:uiPriority w:val="34"/>
    <w:qFormat/>
    <w:rsid w:val="002B3004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6C6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F3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1A139A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139A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1A139A"/>
    <w:rPr>
      <w:rFonts w:cs="Calibri"/>
      <w:lang w:eastAsia="en-US"/>
    </w:rPr>
  </w:style>
  <w:style w:type="paragraph" w:styleId="a4">
    <w:name w:val="Body Text Indent"/>
    <w:basedOn w:val="a"/>
    <w:link w:val="a5"/>
    <w:uiPriority w:val="99"/>
    <w:semiHidden/>
    <w:rsid w:val="00D326F3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D326F3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D3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326F3"/>
    <w:rPr>
      <w:rFonts w:ascii="Tahoma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rsid w:val="00344B7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44B7F"/>
    <w:rPr>
      <w:rFonts w:eastAsia="Times New Roman"/>
    </w:rPr>
  </w:style>
  <w:style w:type="paragraph" w:styleId="aa">
    <w:name w:val="header"/>
    <w:basedOn w:val="a"/>
    <w:link w:val="ab"/>
    <w:uiPriority w:val="99"/>
    <w:semiHidden/>
    <w:rsid w:val="00F870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F870B1"/>
    <w:rPr>
      <w:rFonts w:eastAsia="Times New Roman"/>
      <w:sz w:val="22"/>
      <w:szCs w:val="22"/>
    </w:rPr>
  </w:style>
  <w:style w:type="paragraph" w:styleId="ac">
    <w:name w:val="footer"/>
    <w:basedOn w:val="a"/>
    <w:link w:val="ad"/>
    <w:uiPriority w:val="99"/>
    <w:semiHidden/>
    <w:rsid w:val="00F870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F870B1"/>
    <w:rPr>
      <w:rFonts w:eastAsia="Times New Roman"/>
      <w:sz w:val="22"/>
      <w:szCs w:val="22"/>
    </w:rPr>
  </w:style>
  <w:style w:type="paragraph" w:styleId="2">
    <w:name w:val="Body Text 2"/>
    <w:basedOn w:val="a"/>
    <w:link w:val="20"/>
    <w:uiPriority w:val="99"/>
    <w:rsid w:val="00C56E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C56E4A"/>
    <w:rPr>
      <w:rFonts w:eastAsia="Times New Roman"/>
      <w:sz w:val="22"/>
      <w:szCs w:val="22"/>
    </w:rPr>
  </w:style>
  <w:style w:type="character" w:styleId="ae">
    <w:name w:val="page number"/>
    <w:basedOn w:val="a0"/>
    <w:uiPriority w:val="99"/>
    <w:rsid w:val="00D52E2C"/>
  </w:style>
  <w:style w:type="table" w:styleId="af">
    <w:name w:val="Table Grid"/>
    <w:basedOn w:val="a1"/>
    <w:uiPriority w:val="59"/>
    <w:locked/>
    <w:rsid w:val="00E763C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List Paragraph"/>
    <w:basedOn w:val="a"/>
    <w:uiPriority w:val="34"/>
    <w:qFormat/>
    <w:rsid w:val="002B3004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6C6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rusad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7BC72-83C5-4CA9-86E5-E976E2C2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итогов первенства города Мурманска</vt:lpstr>
    </vt:vector>
  </TitlesOfParts>
  <Company>КОАМ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итогов первенства города Мурманска</dc:title>
  <dc:creator>zsv</dc:creator>
  <cp:lastModifiedBy>User</cp:lastModifiedBy>
  <cp:revision>14</cp:revision>
  <cp:lastPrinted>2020-03-10T13:56:00Z</cp:lastPrinted>
  <dcterms:created xsi:type="dcterms:W3CDTF">2019-12-23T11:39:00Z</dcterms:created>
  <dcterms:modified xsi:type="dcterms:W3CDTF">2020-11-13T07:17:00Z</dcterms:modified>
</cp:coreProperties>
</file>